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40" w:rsidRDefault="000472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EE532A" wp14:editId="7BF94520">
                <wp:simplePos x="0" y="0"/>
                <wp:positionH relativeFrom="column">
                  <wp:posOffset>2994426</wp:posOffset>
                </wp:positionH>
                <wp:positionV relativeFrom="paragraph">
                  <wp:posOffset>143830</wp:posOffset>
                </wp:positionV>
                <wp:extent cx="356235" cy="1398270"/>
                <wp:effectExtent l="0" t="387667" r="18097" b="380048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91703" flipV="1">
                          <a:off x="0" y="0"/>
                          <a:ext cx="356235" cy="139827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2F2F"/>
                            </a:gs>
                            <a:gs pos="66639">
                              <a:srgbClr val="CD1111"/>
                            </a:gs>
                            <a:gs pos="75000">
                              <a:sysClr val="window" lastClr="FFFFFF"/>
                            </a:gs>
                            <a:gs pos="26000">
                              <a:srgbClr val="FF2F2F"/>
                            </a:gs>
                            <a:gs pos="80000">
                              <a:srgbClr val="B00000"/>
                            </a:gs>
                            <a:gs pos="100000">
                              <a:srgbClr val="640000"/>
                            </a:gs>
                          </a:gsLst>
                          <a:lin ang="20400000" scaled="0"/>
                          <a:tileRect/>
                        </a:gradFill>
                        <a:ln w="22225" cap="rnd" cmpd="sng" algn="ctr">
                          <a:solidFill>
                            <a:srgbClr val="C0504D">
                              <a:lumMod val="50000"/>
                              <a:alpha val="61000"/>
                            </a:srgbClr>
                          </a:solidFill>
                          <a:prstDash val="solid"/>
                        </a:ln>
                        <a:effectLst>
                          <a:glow rad="38100">
                            <a:srgbClr val="C0504D">
                              <a:lumMod val="50000"/>
                              <a:alpha val="40000"/>
                            </a:srgbClr>
                          </a:glow>
                          <a:outerShdw blurRad="50800" dist="38100" dir="1200000" algn="ctr" rotWithShape="0">
                            <a:sysClr val="windowText" lastClr="000000">
                              <a:lumMod val="50000"/>
                              <a:lumOff val="50000"/>
                            </a:sys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35.8pt;margin-top:11.35pt;width:28.05pt;height:110.1pt;rotation:-8182937fd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" adj="18849" fillcolor="#ff2f2f" strokecolor="#632523" strokeweight="1.75pt">
                <v:fill color2="#640000" rotate="t" angle="110" colors="0 #ff2f2f;17039f #ff2f2f;43673f #cd1111;.75 window;52429f #b00000;1 #640000" focus="100%" type="gradient">
                  <o:fill v:ext="view" type="gradientUnscaled"/>
                </v:fill>
                <v:stroke opacity="40092f" endcap="round"/>
                <v:shadow on="t" color="#7f7f7f" offset=".9945mm,.36197mm"/>
              </v:shape>
            </w:pict>
          </mc:Fallback>
        </mc:AlternateContent>
      </w:r>
      <w:r w:rsidR="00935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E8A319C" wp14:editId="169E2EDA">
                <wp:simplePos x="0" y="0"/>
                <wp:positionH relativeFrom="column">
                  <wp:posOffset>272955</wp:posOffset>
                </wp:positionH>
                <wp:positionV relativeFrom="paragraph">
                  <wp:posOffset>-573206</wp:posOffset>
                </wp:positionV>
                <wp:extent cx="4981187" cy="99628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187" cy="996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3A0" w:rsidRDefault="006076CF" w:rsidP="009353A0">
                            <w:pPr>
                              <w:spacing w:after="12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38"/>
                              </w:rPr>
                              <w:t xml:space="preserve">2 - </w:t>
                            </w:r>
                            <w:r w:rsidR="009353A0" w:rsidRPr="009353A0">
                              <w:rPr>
                                <w:rFonts w:ascii="Arial Black" w:hAnsi="Arial Black"/>
                                <w:sz w:val="40"/>
                                <w:szCs w:val="38"/>
                              </w:rPr>
                              <w:t>How to add</w:t>
                            </w:r>
                            <w:r w:rsidR="009353A0">
                              <w:rPr>
                                <w:rFonts w:ascii="Arial Black" w:hAnsi="Arial Black"/>
                                <w:sz w:val="40"/>
                                <w:szCs w:val="38"/>
                              </w:rPr>
                              <w:t xml:space="preserve"> Future Planning</w:t>
                            </w:r>
                          </w:p>
                          <w:p w:rsidR="009353A0" w:rsidRPr="009353A0" w:rsidRDefault="009353A0" w:rsidP="009353A0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38"/>
                              </w:rPr>
                            </w:pPr>
                            <w:r w:rsidRPr="009353A0">
                              <w:rPr>
                                <w:rFonts w:ascii="Arial Black" w:hAnsi="Arial Black"/>
                                <w:sz w:val="40"/>
                                <w:szCs w:val="38"/>
                              </w:rPr>
                              <w:t>Quick Links to the S1 Patient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1.5pt;margin-top:-45.15pt;width:392.2pt;height:78.45pt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" filled="f" stroked="f" strokeweight=".5pt">
                <v:textbox>
                  <w:txbxContent>
                    <w:p w:rsidR="009353A0" w:rsidRDefault="006076CF" w:rsidP="009353A0">
                      <w:pPr>
                        <w:spacing w:after="120"/>
                        <w:jc w:val="center"/>
                        <w:rPr>
                          <w:rFonts w:ascii="Arial Black" w:hAnsi="Arial Black"/>
                          <w:sz w:val="40"/>
                          <w:szCs w:val="38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38"/>
                        </w:rPr>
                        <w:t xml:space="preserve">2 - </w:t>
                      </w:r>
                      <w:r w:rsidR="009353A0" w:rsidRPr="009353A0">
                        <w:rPr>
                          <w:rFonts w:ascii="Arial Black" w:hAnsi="Arial Black"/>
                          <w:sz w:val="40"/>
                          <w:szCs w:val="38"/>
                        </w:rPr>
                        <w:t>How to add</w:t>
                      </w:r>
                      <w:r w:rsidR="009353A0">
                        <w:rPr>
                          <w:rFonts w:ascii="Arial Black" w:hAnsi="Arial Black"/>
                          <w:sz w:val="40"/>
                          <w:szCs w:val="38"/>
                        </w:rPr>
                        <w:t xml:space="preserve"> Future Planning</w:t>
                      </w:r>
                    </w:p>
                    <w:p w:rsidR="009353A0" w:rsidRPr="009353A0" w:rsidRDefault="009353A0" w:rsidP="009353A0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38"/>
                        </w:rPr>
                      </w:pPr>
                      <w:r w:rsidRPr="009353A0">
                        <w:rPr>
                          <w:rFonts w:ascii="Arial Black" w:hAnsi="Arial Black"/>
                          <w:sz w:val="40"/>
                          <w:szCs w:val="38"/>
                        </w:rPr>
                        <w:t>Quick Links to the S1 Patient Tree</w:t>
                      </w:r>
                    </w:p>
                  </w:txbxContent>
                </v:textbox>
              </v:shape>
            </w:pict>
          </mc:Fallback>
        </mc:AlternateContent>
      </w:r>
    </w:p>
    <w:p w:rsidR="00736D40" w:rsidRDefault="000472E5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2ABAF12" wp14:editId="3F682BD1">
            <wp:simplePos x="0" y="0"/>
            <wp:positionH relativeFrom="column">
              <wp:posOffset>3848100</wp:posOffset>
            </wp:positionH>
            <wp:positionV relativeFrom="paragraph">
              <wp:posOffset>31115</wp:posOffset>
            </wp:positionV>
            <wp:extent cx="2442845" cy="1497965"/>
            <wp:effectExtent l="19050" t="19050" r="14605" b="260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497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D40" w:rsidRDefault="000B39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6BD02A" wp14:editId="611DA2E3">
                <wp:simplePos x="0" y="0"/>
                <wp:positionH relativeFrom="column">
                  <wp:posOffset>-41910</wp:posOffset>
                </wp:positionH>
                <wp:positionV relativeFrom="paragraph">
                  <wp:posOffset>116840</wp:posOffset>
                </wp:positionV>
                <wp:extent cx="2346960" cy="982345"/>
                <wp:effectExtent l="0" t="0" r="0" b="82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982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3A0" w:rsidRPr="000472E5" w:rsidRDefault="009353A0" w:rsidP="000472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472E5">
                              <w:rPr>
                                <w:rFonts w:ascii="Arial" w:hAnsi="Arial" w:cs="Arial"/>
                                <w:sz w:val="32"/>
                              </w:rPr>
                              <w:t xml:space="preserve">1. </w:t>
                            </w:r>
                            <w:r w:rsidR="000B39E2">
                              <w:rPr>
                                <w:rFonts w:ascii="Arial" w:hAnsi="Arial" w:cs="Arial"/>
                                <w:sz w:val="32"/>
                              </w:rPr>
                              <w:t>Again this r</w:t>
                            </w:r>
                            <w:r w:rsidR="000472E5" w:rsidRPr="000472E5">
                              <w:rPr>
                                <w:rFonts w:ascii="Arial" w:hAnsi="Arial" w:cs="Arial"/>
                                <w:sz w:val="32"/>
                              </w:rPr>
                              <w:t>equires</w:t>
                            </w:r>
                            <w:r w:rsidRPr="000472E5">
                              <w:rPr>
                                <w:rFonts w:ascii="Arial" w:hAnsi="Arial" w:cs="Arial"/>
                                <w:sz w:val="32"/>
                              </w:rPr>
                              <w:t xml:space="preserve"> a staff member with S1 Administrator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-3.3pt;margin-top:9.2pt;width:184.8pt;height:7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" fillcolor="white [3201]" stroked="f" strokeweight=".5pt">
                <v:textbox>
                  <w:txbxContent>
                    <w:p w:rsidR="009353A0" w:rsidRPr="000472E5" w:rsidRDefault="009353A0" w:rsidP="000472E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0472E5">
                        <w:rPr>
                          <w:rFonts w:ascii="Arial" w:hAnsi="Arial" w:cs="Arial"/>
                          <w:sz w:val="32"/>
                        </w:rPr>
                        <w:t xml:space="preserve">1. </w:t>
                      </w:r>
                      <w:r w:rsidR="000B39E2">
                        <w:rPr>
                          <w:rFonts w:ascii="Arial" w:hAnsi="Arial" w:cs="Arial"/>
                          <w:sz w:val="32"/>
                        </w:rPr>
                        <w:t>Again this r</w:t>
                      </w:r>
                      <w:r w:rsidR="000472E5" w:rsidRPr="000472E5">
                        <w:rPr>
                          <w:rFonts w:ascii="Arial" w:hAnsi="Arial" w:cs="Arial"/>
                          <w:sz w:val="32"/>
                        </w:rPr>
                        <w:t>equires</w:t>
                      </w:r>
                      <w:r w:rsidRPr="000472E5">
                        <w:rPr>
                          <w:rFonts w:ascii="Arial" w:hAnsi="Arial" w:cs="Arial"/>
                          <w:sz w:val="32"/>
                        </w:rPr>
                        <w:t xml:space="preserve"> a staff member with S1 Administrator Rights</w:t>
                      </w:r>
                    </w:p>
                  </w:txbxContent>
                </v:textbox>
              </v:shape>
            </w:pict>
          </mc:Fallback>
        </mc:AlternateContent>
      </w:r>
    </w:p>
    <w:p w:rsidR="00736D40" w:rsidRDefault="00736D40"/>
    <w:p w:rsidR="00736D40" w:rsidRPr="00736D40" w:rsidRDefault="00736D40" w:rsidP="00736D40">
      <w:bookmarkStart w:id="0" w:name="_GoBack"/>
      <w:bookmarkEnd w:id="0"/>
    </w:p>
    <w:p w:rsidR="00736D40" w:rsidRPr="00736D40" w:rsidRDefault="00736D40" w:rsidP="00736D40"/>
    <w:p w:rsidR="00736D40" w:rsidRPr="00736D40" w:rsidRDefault="000472E5" w:rsidP="00736D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EDA178" wp14:editId="04584733">
                <wp:simplePos x="0" y="0"/>
                <wp:positionH relativeFrom="column">
                  <wp:posOffset>-259307</wp:posOffset>
                </wp:positionH>
                <wp:positionV relativeFrom="paragraph">
                  <wp:posOffset>122157</wp:posOffset>
                </wp:positionV>
                <wp:extent cx="6550072" cy="723331"/>
                <wp:effectExtent l="0" t="0" r="3175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072" cy="7233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72E5" w:rsidRDefault="000472E5" w:rsidP="000472E5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038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2.</w:t>
                            </w:r>
                            <w:r w:rsidRPr="000472E5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Go to Setup &gt;Users &amp; Policy </w:t>
                            </w:r>
                            <w:r w:rsidRPr="000472E5">
                              <w:rPr>
                                <w:rFonts w:ascii="Arial" w:hAnsi="Arial" w:cs="Arial"/>
                                <w:sz w:val="32"/>
                              </w:rPr>
                              <w:t xml:space="preserve">&gt;Organisation Preferences … </w:t>
                            </w:r>
                          </w:p>
                          <w:p w:rsidR="000472E5" w:rsidRPr="000472E5" w:rsidRDefault="000472E5" w:rsidP="000472E5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Clinical Policy </w:t>
                            </w:r>
                            <w:r w:rsidRPr="000472E5">
                              <w:rPr>
                                <w:rFonts w:ascii="Arial" w:hAnsi="Arial" w:cs="Arial"/>
                                <w:sz w:val="32"/>
                              </w:rPr>
                              <w:t>&gt;Tree Configuration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-20.4pt;margin-top:9.6pt;width:515.75pt;height:5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" fillcolor="window" stroked="f" strokeweight=".5pt">
                <v:textbox>
                  <w:txbxContent>
                    <w:p w:rsidR="000472E5" w:rsidRDefault="000472E5" w:rsidP="000472E5">
                      <w:pPr>
                        <w:spacing w:after="0"/>
                        <w:rPr>
                          <w:rFonts w:ascii="Arial" w:hAnsi="Arial" w:cs="Arial"/>
                          <w:sz w:val="32"/>
                        </w:rPr>
                      </w:pPr>
                      <w:r w:rsidRPr="00F038A5">
                        <w:rPr>
                          <w:rFonts w:ascii="Arial" w:hAnsi="Arial" w:cs="Arial"/>
                          <w:b/>
                          <w:sz w:val="32"/>
                        </w:rPr>
                        <w:t>2</w:t>
                      </w:r>
                      <w:r w:rsidRPr="00F038A5">
                        <w:rPr>
                          <w:rFonts w:ascii="Arial" w:hAnsi="Arial" w:cs="Arial"/>
                          <w:b/>
                          <w:sz w:val="32"/>
                        </w:rPr>
                        <w:t>.</w:t>
                      </w:r>
                      <w:r w:rsidRPr="000472E5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Go to Setup &gt;Users &amp; Policy </w:t>
                      </w:r>
                      <w:r w:rsidRPr="000472E5">
                        <w:rPr>
                          <w:rFonts w:ascii="Arial" w:hAnsi="Arial" w:cs="Arial"/>
                          <w:sz w:val="32"/>
                        </w:rPr>
                        <w:t xml:space="preserve">&gt;Organisation Preferences … </w:t>
                      </w:r>
                    </w:p>
                    <w:p w:rsidR="000472E5" w:rsidRPr="000472E5" w:rsidRDefault="000472E5" w:rsidP="000472E5">
                      <w:pPr>
                        <w:spacing w:after="0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Clinical Policy </w:t>
                      </w:r>
                      <w:r w:rsidRPr="000472E5">
                        <w:rPr>
                          <w:rFonts w:ascii="Arial" w:hAnsi="Arial" w:cs="Arial"/>
                          <w:sz w:val="32"/>
                        </w:rPr>
                        <w:t>&gt;Tree Configuration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36D40" w:rsidRPr="00736D40" w:rsidRDefault="006076CF" w:rsidP="00736D40"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E61C0D6" wp14:editId="172FB420">
            <wp:simplePos x="0" y="0"/>
            <wp:positionH relativeFrom="column">
              <wp:posOffset>3039745</wp:posOffset>
            </wp:positionH>
            <wp:positionV relativeFrom="paragraph">
              <wp:posOffset>181610</wp:posOffset>
            </wp:positionV>
            <wp:extent cx="3168650" cy="3206750"/>
            <wp:effectExtent l="19050" t="19050" r="12700" b="1270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3206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D40" w:rsidRDefault="00736D40" w:rsidP="00736D40"/>
    <w:p w:rsidR="0069565B" w:rsidRPr="00736D40" w:rsidRDefault="000B39E2" w:rsidP="00736D40">
      <w:pPr>
        <w:tabs>
          <w:tab w:val="left" w:pos="30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3CC651" wp14:editId="7C90FC1F">
                <wp:simplePos x="0" y="0"/>
                <wp:positionH relativeFrom="column">
                  <wp:posOffset>4217158</wp:posOffset>
                </wp:positionH>
                <wp:positionV relativeFrom="paragraph">
                  <wp:posOffset>3083066</wp:posOffset>
                </wp:positionV>
                <wp:extent cx="2087880" cy="2361063"/>
                <wp:effectExtent l="0" t="0" r="0" b="12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361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38A5" w:rsidRPr="000B39E2" w:rsidRDefault="00F038A5" w:rsidP="00F038A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38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Pr="000B39E2">
                              <w:rPr>
                                <w:rFonts w:ascii="Arial" w:hAnsi="Arial" w:cs="Arial"/>
                                <w:sz w:val="28"/>
                              </w:rPr>
                              <w:t>Then add each to the selected tree nodes list on the right hand side in the required position within the list.</w:t>
                            </w:r>
                          </w:p>
                          <w:p w:rsidR="00F038A5" w:rsidRPr="000B39E2" w:rsidRDefault="00F038A5" w:rsidP="00F038A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B39E2">
                              <w:rPr>
                                <w:rFonts w:ascii="Arial" w:hAnsi="Arial" w:cs="Arial"/>
                                <w:sz w:val="28"/>
                              </w:rPr>
                              <w:t>Click OK twice to close windows and save the new settings.</w:t>
                            </w:r>
                            <w:r w:rsidR="000B39E2">
                              <w:rPr>
                                <w:rFonts w:ascii="Arial" w:hAnsi="Arial" w:cs="Arial"/>
                                <w:sz w:val="28"/>
                              </w:rPr>
                              <w:t xml:space="preserve"> Ideally placing the two Future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332.05pt;margin-top:242.75pt;width:164.4pt;height:18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" filled="f" stroked="f" strokeweight=".5pt">
                <v:textbox>
                  <w:txbxContent>
                    <w:p w:rsidR="00F038A5" w:rsidRPr="000B39E2" w:rsidRDefault="00F038A5" w:rsidP="00F038A5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F038A5">
                        <w:rPr>
                          <w:rFonts w:ascii="Arial" w:hAnsi="Arial" w:cs="Arial"/>
                          <w:b/>
                          <w:sz w:val="32"/>
                        </w:rPr>
                        <w:t>5.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Pr="000B39E2">
                        <w:rPr>
                          <w:rFonts w:ascii="Arial" w:hAnsi="Arial" w:cs="Arial"/>
                          <w:sz w:val="28"/>
                        </w:rPr>
                        <w:t>Then add each to the selected tree nodes list on the right hand side in the required position within the list.</w:t>
                      </w:r>
                    </w:p>
                    <w:p w:rsidR="00F038A5" w:rsidRPr="000B39E2" w:rsidRDefault="00F038A5" w:rsidP="00F038A5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0B39E2">
                        <w:rPr>
                          <w:rFonts w:ascii="Arial" w:hAnsi="Arial" w:cs="Arial"/>
                          <w:sz w:val="28"/>
                        </w:rPr>
                        <w:t>Click OK twice to close windows and save the new settings.</w:t>
                      </w:r>
                      <w:r w:rsidR="000B39E2">
                        <w:rPr>
                          <w:rFonts w:ascii="Arial" w:hAnsi="Arial" w:cs="Arial"/>
                          <w:sz w:val="28"/>
                        </w:rPr>
                        <w:t xml:space="preserve"> Ideally placing the two Future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6B4D5CFB" wp14:editId="11F4FA8E">
            <wp:simplePos x="0" y="0"/>
            <wp:positionH relativeFrom="column">
              <wp:posOffset>-600710</wp:posOffset>
            </wp:positionH>
            <wp:positionV relativeFrom="paragraph">
              <wp:posOffset>2864485</wp:posOffset>
            </wp:positionV>
            <wp:extent cx="4335780" cy="2579370"/>
            <wp:effectExtent l="0" t="0" r="762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D8283D" wp14:editId="1F8C6F60">
                <wp:simplePos x="0" y="0"/>
                <wp:positionH relativeFrom="column">
                  <wp:posOffset>-641350</wp:posOffset>
                </wp:positionH>
                <wp:positionV relativeFrom="paragraph">
                  <wp:posOffset>5279390</wp:posOffset>
                </wp:positionV>
                <wp:extent cx="6904990" cy="7639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39E2" w:rsidRDefault="000B39E2" w:rsidP="000B39E2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Planning items immediately </w:t>
                            </w:r>
                          </w:p>
                          <w:p w:rsidR="000B39E2" w:rsidRDefault="000B39E2" w:rsidP="000B39E2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adjacent to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the Summary Care Record</w:t>
                            </w:r>
                          </w:p>
                          <w:p w:rsidR="000B39E2" w:rsidRPr="000B39E2" w:rsidRDefault="000B39E2" w:rsidP="000B39E2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link or in the Access Views folder if prominent.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50.5pt;margin-top:415.7pt;width:543.7pt;height:6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" filled="f" stroked="f" strokeweight=".5pt">
                <v:textbox>
                  <w:txbxContent>
                    <w:p w:rsidR="000B39E2" w:rsidRDefault="000B39E2" w:rsidP="000B39E2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Planning items immediately </w:t>
                      </w:r>
                    </w:p>
                    <w:p w:rsidR="000B39E2" w:rsidRDefault="000B39E2" w:rsidP="000B39E2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adjacent to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the Summary Care Record</w:t>
                      </w:r>
                    </w:p>
                    <w:p w:rsidR="000B39E2" w:rsidRPr="000B39E2" w:rsidRDefault="000B39E2" w:rsidP="000B39E2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link or in the Access Views folder if prominent.</w:t>
                      </w:r>
                    </w:p>
                  </w:txbxContent>
                </v:textbox>
              </v:shape>
            </w:pict>
          </mc:Fallback>
        </mc:AlternateContent>
      </w:r>
      <w:r w:rsidR="006076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27FBBE" wp14:editId="3FF18A08">
                <wp:simplePos x="0" y="0"/>
                <wp:positionH relativeFrom="column">
                  <wp:posOffset>-463550</wp:posOffset>
                </wp:positionH>
                <wp:positionV relativeFrom="paragraph">
                  <wp:posOffset>815122</wp:posOffset>
                </wp:positionV>
                <wp:extent cx="2087880" cy="1325880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76CF" w:rsidRPr="000472E5" w:rsidRDefault="006076CF" w:rsidP="006076CF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038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3.</w:t>
                            </w:r>
                            <w:r w:rsidRPr="000472E5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Select the relevant tree name, possibly; “</w:t>
                            </w:r>
                            <w:r w:rsidRPr="006076C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Practice Name – Everyone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-36.5pt;margin-top:64.2pt;width:164.4pt;height:10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" filled="f" stroked="f" strokeweight=".5pt">
                <v:textbox>
                  <w:txbxContent>
                    <w:p w:rsidR="006076CF" w:rsidRPr="000472E5" w:rsidRDefault="006076CF" w:rsidP="006076CF">
                      <w:pPr>
                        <w:spacing w:after="0"/>
                        <w:rPr>
                          <w:rFonts w:ascii="Arial" w:hAnsi="Arial" w:cs="Arial"/>
                          <w:sz w:val="32"/>
                        </w:rPr>
                      </w:pPr>
                      <w:r w:rsidRPr="00F038A5">
                        <w:rPr>
                          <w:rFonts w:ascii="Arial" w:hAnsi="Arial" w:cs="Arial"/>
                          <w:b/>
                          <w:sz w:val="32"/>
                        </w:rPr>
                        <w:t>3</w:t>
                      </w:r>
                      <w:r w:rsidRPr="00F038A5">
                        <w:rPr>
                          <w:rFonts w:ascii="Arial" w:hAnsi="Arial" w:cs="Arial"/>
                          <w:b/>
                          <w:sz w:val="32"/>
                        </w:rPr>
                        <w:t>.</w:t>
                      </w:r>
                      <w:r w:rsidRPr="000472E5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Select the relevant tree name, possibly; “</w:t>
                      </w:r>
                      <w:r w:rsidRPr="006076CF">
                        <w:rPr>
                          <w:rFonts w:ascii="Arial" w:hAnsi="Arial" w:cs="Arial"/>
                          <w:b/>
                          <w:sz w:val="32"/>
                        </w:rPr>
                        <w:t>Practice Name – Everyone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6076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491EDD" wp14:editId="0031C27B">
                <wp:simplePos x="0" y="0"/>
                <wp:positionH relativeFrom="column">
                  <wp:posOffset>2966098</wp:posOffset>
                </wp:positionH>
                <wp:positionV relativeFrom="paragraph">
                  <wp:posOffset>324102</wp:posOffset>
                </wp:positionV>
                <wp:extent cx="361857" cy="3235203"/>
                <wp:effectExtent l="11113" t="236537" r="126047" b="335598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09326" flipV="1">
                          <a:off x="0" y="0"/>
                          <a:ext cx="361857" cy="3235203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2F2F"/>
                            </a:gs>
                            <a:gs pos="82000">
                              <a:srgbClr val="CD1111"/>
                            </a:gs>
                            <a:gs pos="88000">
                              <a:sysClr val="window" lastClr="FFFFFF"/>
                            </a:gs>
                            <a:gs pos="26000">
                              <a:srgbClr val="FF2F2F"/>
                            </a:gs>
                            <a:gs pos="94000">
                              <a:srgbClr val="B00000"/>
                            </a:gs>
                            <a:gs pos="100000">
                              <a:srgbClr val="640000"/>
                            </a:gs>
                          </a:gsLst>
                          <a:lin ang="3000000" scaled="0"/>
                          <a:tileRect/>
                        </a:gradFill>
                        <a:ln w="22225" cap="rnd" cmpd="sng" algn="ctr">
                          <a:solidFill>
                            <a:srgbClr val="C0504D">
                              <a:lumMod val="50000"/>
                              <a:alpha val="61000"/>
                            </a:srgbClr>
                          </a:solidFill>
                          <a:prstDash val="solid"/>
                        </a:ln>
                        <a:effectLst>
                          <a:glow rad="38100">
                            <a:srgbClr val="C0504D">
                              <a:lumMod val="50000"/>
                              <a:alpha val="40000"/>
                            </a:srgbClr>
                          </a:glow>
                          <a:outerShdw blurRad="50800" dist="38100" dir="1200000" algn="ctr" rotWithShape="0">
                            <a:sysClr val="windowText" lastClr="000000">
                              <a:lumMod val="50000"/>
                              <a:lumOff val="50000"/>
                            </a:sys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26" type="#_x0000_t67" style="position:absolute;margin-left:233.55pt;margin-top:25.5pt;width:28.5pt;height:254.75pt;rotation:-6454560fd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" adj="20392" fillcolor="#ff2f2f" strokecolor="#632523" strokeweight="1.75pt">
                <v:fill color2="#640000" rotate="t" angle="40" colors="0 #ff2f2f;17039f #ff2f2f;53740f #cd1111;57672f window;61604f #b00000;1 #640000" focus="100%" type="gradient">
                  <o:fill v:ext="view" type="gradientUnscaled"/>
                </v:fill>
                <v:stroke opacity="40092f" endcap="round"/>
                <v:shadow on="t" color="#7f7f7f" offset=".9945mm,.36197mm"/>
              </v:shape>
            </w:pict>
          </mc:Fallback>
        </mc:AlternateContent>
      </w:r>
      <w:r w:rsidR="00024D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FE9305" wp14:editId="345AF259">
                <wp:simplePos x="0" y="0"/>
                <wp:positionH relativeFrom="column">
                  <wp:posOffset>4100896</wp:posOffset>
                </wp:positionH>
                <wp:positionV relativeFrom="paragraph">
                  <wp:posOffset>5853493</wp:posOffset>
                </wp:positionV>
                <wp:extent cx="552659" cy="95459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954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22.9pt;margin-top:460.9pt;width:43.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" fillcolor="white [3201]" strokecolor="white [3212]" strokeweight="2pt"/>
            </w:pict>
          </mc:Fallback>
        </mc:AlternateContent>
      </w:r>
      <w:r w:rsidR="00736D40">
        <w:tab/>
      </w:r>
    </w:p>
    <w:sectPr w:rsidR="0069565B" w:rsidRPr="00736D4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40" w:rsidRDefault="00736D40" w:rsidP="00736D40">
      <w:pPr>
        <w:spacing w:after="0" w:line="240" w:lineRule="auto"/>
      </w:pPr>
      <w:r>
        <w:separator/>
      </w:r>
    </w:p>
  </w:endnote>
  <w:endnote w:type="continuationSeparator" w:id="0">
    <w:p w:rsidR="00736D40" w:rsidRDefault="00736D40" w:rsidP="0073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A0" w:rsidRDefault="009353A0">
    <w:pPr>
      <w:pStyle w:val="Footer"/>
    </w:pPr>
    <w:r w:rsidRPr="00736D40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7AD916" wp14:editId="36E6F2D1">
          <wp:simplePos x="0" y="0"/>
          <wp:positionH relativeFrom="column">
            <wp:posOffset>5250379</wp:posOffset>
          </wp:positionH>
          <wp:positionV relativeFrom="paragraph">
            <wp:posOffset>-206943</wp:posOffset>
          </wp:positionV>
          <wp:extent cx="1057275" cy="474980"/>
          <wp:effectExtent l="0" t="0" r="952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 Uk lll_logo_uk_with_stra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057275" cy="474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1FD">
      <w:t xml:space="preserve">How to February 2020 – </w:t>
    </w:r>
    <w:hyperlink r:id="rId2" w:history="1">
      <w:r w:rsidR="00EC41FD" w:rsidRPr="004E75C0">
        <w:rPr>
          <w:rStyle w:val="Hyperlink"/>
        </w:rPr>
        <w:t>www.futureplanning.org.uk</w:t>
      </w:r>
    </w:hyperlink>
    <w:r w:rsidR="00EC41FD">
      <w:t xml:space="preserve">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40" w:rsidRDefault="00736D40" w:rsidP="00736D40">
      <w:pPr>
        <w:spacing w:after="0" w:line="240" w:lineRule="auto"/>
      </w:pPr>
      <w:r>
        <w:separator/>
      </w:r>
    </w:p>
  </w:footnote>
  <w:footnote w:type="continuationSeparator" w:id="0">
    <w:p w:rsidR="00736D40" w:rsidRDefault="00736D40" w:rsidP="0073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40" w:rsidRDefault="009353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E1E3482" wp14:editId="27D12A3B">
          <wp:simplePos x="0" y="0"/>
          <wp:positionH relativeFrom="column">
            <wp:posOffset>-642620</wp:posOffset>
          </wp:positionH>
          <wp:positionV relativeFrom="page">
            <wp:posOffset>258833</wp:posOffset>
          </wp:positionV>
          <wp:extent cx="1130300" cy="65849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e Planning logo trans H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6D4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14D0B7" wp14:editId="7297A191">
          <wp:simplePos x="0" y="0"/>
          <wp:positionH relativeFrom="column">
            <wp:posOffset>5254009</wp:posOffset>
          </wp:positionH>
          <wp:positionV relativeFrom="paragraph">
            <wp:posOffset>-107950</wp:posOffset>
          </wp:positionV>
          <wp:extent cx="1009650" cy="4051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756"/>
    <w:multiLevelType w:val="hybridMultilevel"/>
    <w:tmpl w:val="13EEE3F4"/>
    <w:lvl w:ilvl="0" w:tplc="2CDEBC5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C6B"/>
    <w:multiLevelType w:val="hybridMultilevel"/>
    <w:tmpl w:val="1D361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958F3"/>
    <w:multiLevelType w:val="hybridMultilevel"/>
    <w:tmpl w:val="E6C81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94842"/>
    <w:multiLevelType w:val="hybridMultilevel"/>
    <w:tmpl w:val="AB406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40"/>
    <w:rsid w:val="00024D15"/>
    <w:rsid w:val="000472E5"/>
    <w:rsid w:val="000B39E2"/>
    <w:rsid w:val="006076CF"/>
    <w:rsid w:val="0069565B"/>
    <w:rsid w:val="00736D40"/>
    <w:rsid w:val="008B328E"/>
    <w:rsid w:val="009353A0"/>
    <w:rsid w:val="00A665EC"/>
    <w:rsid w:val="00D90DF1"/>
    <w:rsid w:val="00EC41FD"/>
    <w:rsid w:val="00F0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40"/>
  </w:style>
  <w:style w:type="paragraph" w:styleId="Footer">
    <w:name w:val="footer"/>
    <w:basedOn w:val="Normal"/>
    <w:link w:val="FooterChar"/>
    <w:uiPriority w:val="99"/>
    <w:unhideWhenUsed/>
    <w:rsid w:val="0073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40"/>
  </w:style>
  <w:style w:type="paragraph" w:styleId="BalloonText">
    <w:name w:val="Balloon Text"/>
    <w:basedOn w:val="Normal"/>
    <w:link w:val="BalloonTextChar"/>
    <w:uiPriority w:val="99"/>
    <w:semiHidden/>
    <w:unhideWhenUsed/>
    <w:rsid w:val="0073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2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40"/>
  </w:style>
  <w:style w:type="paragraph" w:styleId="Footer">
    <w:name w:val="footer"/>
    <w:basedOn w:val="Normal"/>
    <w:link w:val="FooterChar"/>
    <w:uiPriority w:val="99"/>
    <w:unhideWhenUsed/>
    <w:rsid w:val="0073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40"/>
  </w:style>
  <w:style w:type="paragraph" w:styleId="BalloonText">
    <w:name w:val="Balloon Text"/>
    <w:basedOn w:val="Normal"/>
    <w:link w:val="BalloonTextChar"/>
    <w:uiPriority w:val="99"/>
    <w:semiHidden/>
    <w:unhideWhenUsed/>
    <w:rsid w:val="0073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2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tureplanning.org.uk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Plenderleith, Steve</dc:creator>
  <cp:lastModifiedBy>Plenderleith, Steve</cp:lastModifiedBy>
  <cp:revision>3</cp:revision>
  <dcterms:created xsi:type="dcterms:W3CDTF">2020-02-07T10:10:00Z</dcterms:created>
  <dcterms:modified xsi:type="dcterms:W3CDTF">2020-03-25T21:58:00Z</dcterms:modified>
</cp:coreProperties>
</file>